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3A2" w:rsidRDefault="007433A2" w:rsidP="00037328">
      <w:pPr>
        <w:pStyle w:val="Heading3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6-C-1 Map Lesson Plan</w:t>
      </w:r>
    </w:p>
    <w:p w:rsidR="007433A2" w:rsidRDefault="007433A2" w:rsidP="00037328">
      <w:pPr>
        <w:pStyle w:val="Heading3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Jackie Wolford</w:t>
      </w:r>
    </w:p>
    <w:p w:rsidR="00037328" w:rsidRPr="007433A2" w:rsidRDefault="00037328" w:rsidP="00037328">
      <w:pPr>
        <w:pStyle w:val="Heading3"/>
        <w:rPr>
          <w:rFonts w:ascii="Maiandra GD" w:hAnsi="Maiandra GD"/>
          <w:sz w:val="24"/>
          <w:szCs w:val="24"/>
        </w:rPr>
      </w:pPr>
      <w:r w:rsidRPr="007433A2">
        <w:rPr>
          <w:rFonts w:ascii="Maiandra GD" w:hAnsi="Maiandra GD"/>
          <w:sz w:val="24"/>
          <w:szCs w:val="24"/>
        </w:rPr>
        <w:t>Learning Objectives</w:t>
      </w:r>
    </w:p>
    <w:p w:rsidR="00037328" w:rsidRPr="00037328" w:rsidRDefault="00037328" w:rsidP="00037328">
      <w:pPr>
        <w:spacing w:before="100" w:beforeAutospacing="1" w:after="100" w:afterAutospacing="1" w:line="240" w:lineRule="auto"/>
        <w:ind w:firstLine="360"/>
        <w:rPr>
          <w:rFonts w:ascii="Maiandra GD" w:eastAsia="Times New Roman" w:hAnsi="Maiandra GD" w:cs="Times New Roman"/>
        </w:rPr>
      </w:pPr>
      <w:r w:rsidRPr="00037328">
        <w:rPr>
          <w:rFonts w:ascii="Maiandra GD" w:eastAsia="Times New Roman" w:hAnsi="Maiandra GD" w:cs="Times New Roman"/>
        </w:rPr>
        <w:t>Students will:</w:t>
      </w:r>
    </w:p>
    <w:p w:rsidR="00037328" w:rsidRPr="00037328" w:rsidRDefault="00037328" w:rsidP="000373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aiandra GD" w:eastAsia="Times New Roman" w:hAnsi="Maiandra GD" w:cs="Times New Roman"/>
        </w:rPr>
      </w:pPr>
      <w:r w:rsidRPr="00037328">
        <w:rPr>
          <w:rFonts w:ascii="Maiandra GD" w:eastAsia="Times New Roman" w:hAnsi="Maiandra GD" w:cs="Times New Roman"/>
        </w:rPr>
        <w:t xml:space="preserve">set up and solve problems dealing with scale by writing proportions </w:t>
      </w:r>
    </w:p>
    <w:p w:rsidR="00037328" w:rsidRPr="00037328" w:rsidRDefault="00037328" w:rsidP="000373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aiandra GD" w:eastAsia="Times New Roman" w:hAnsi="Maiandra GD" w:cs="Times New Roman"/>
        </w:rPr>
      </w:pPr>
      <w:r w:rsidRPr="00037328">
        <w:rPr>
          <w:rFonts w:ascii="Maiandra GD" w:eastAsia="Times New Roman" w:hAnsi="Maiandra GD" w:cs="Times New Roman"/>
        </w:rPr>
        <w:t xml:space="preserve">recognize examples of scales being used in real-life situations </w:t>
      </w:r>
    </w:p>
    <w:p w:rsidR="00037328" w:rsidRPr="007433A2" w:rsidRDefault="00037328" w:rsidP="000373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aiandra GD" w:eastAsia="Times New Roman" w:hAnsi="Maiandra GD" w:cs="Times New Roman"/>
        </w:rPr>
      </w:pPr>
      <w:r w:rsidRPr="00037328">
        <w:rPr>
          <w:rFonts w:ascii="Maiandra GD" w:eastAsia="Times New Roman" w:hAnsi="Maiandra GD" w:cs="Times New Roman"/>
        </w:rPr>
        <w:t>examine a map of their home states to determine distances between cities using a scale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8"/>
      </w:tblGrid>
      <w:tr w:rsidR="00037328" w:rsidRPr="000373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7328" w:rsidRPr="00037328" w:rsidRDefault="00037328" w:rsidP="00037328">
            <w:pPr>
              <w:spacing w:before="100" w:beforeAutospacing="1" w:after="100" w:afterAutospacing="1" w:line="240" w:lineRule="auto"/>
              <w:outlineLvl w:val="2"/>
              <w:rPr>
                <w:rFonts w:ascii="Maiandra GD" w:eastAsia="Times New Roman" w:hAnsi="Maiandra GD" w:cs="Times New Roman"/>
                <w:b/>
                <w:bCs/>
                <w:sz w:val="24"/>
                <w:szCs w:val="24"/>
              </w:rPr>
            </w:pPr>
            <w:r w:rsidRPr="00037328">
              <w:rPr>
                <w:rFonts w:ascii="Maiandra GD" w:eastAsia="Times New Roman" w:hAnsi="Maiandra GD" w:cs="Times New Roman"/>
                <w:b/>
                <w:bCs/>
                <w:sz w:val="24"/>
                <w:szCs w:val="24"/>
              </w:rPr>
              <w:t>Materials</w:t>
            </w:r>
          </w:p>
        </w:tc>
      </w:tr>
    </w:tbl>
    <w:p w:rsidR="00037328" w:rsidRPr="00037328" w:rsidRDefault="00037328" w:rsidP="00037328">
      <w:pPr>
        <w:pStyle w:val="ListParagraph"/>
        <w:numPr>
          <w:ilvl w:val="0"/>
          <w:numId w:val="1"/>
        </w:numPr>
        <w:spacing w:after="0" w:line="240" w:lineRule="auto"/>
        <w:rPr>
          <w:rFonts w:ascii="Maiandra GD" w:eastAsia="Times New Roman" w:hAnsi="Maiandra GD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"/>
        <w:gridCol w:w="2297"/>
      </w:tblGrid>
      <w:tr w:rsidR="00037328" w:rsidRPr="000373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7328" w:rsidRPr="00037328" w:rsidRDefault="00037328" w:rsidP="00037328">
            <w:pPr>
              <w:spacing w:after="0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037328"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328" w:rsidRPr="007433A2" w:rsidRDefault="00037328" w:rsidP="00037328">
            <w:pPr>
              <w:spacing w:after="0" w:line="240" w:lineRule="auto"/>
              <w:rPr>
                <w:rFonts w:ascii="Maiandra GD" w:eastAsia="Times New Roman" w:hAnsi="Maiandra GD" w:cs="Times New Roman"/>
              </w:rPr>
            </w:pPr>
            <w:r w:rsidRPr="007433A2">
              <w:rPr>
                <w:rFonts w:ascii="Maiandra GD" w:eastAsia="Times New Roman" w:hAnsi="Maiandra GD" w:cs="Times New Roman"/>
              </w:rPr>
              <w:t>Interactive Whiteboard</w:t>
            </w:r>
            <w:r w:rsidRPr="00037328">
              <w:rPr>
                <w:rFonts w:ascii="Maiandra GD" w:eastAsia="Times New Roman" w:hAnsi="Maiandra GD" w:cs="Times New Roman"/>
              </w:rPr>
              <w:t xml:space="preserve"> </w:t>
            </w:r>
            <w:r w:rsidRPr="00037328">
              <w:rPr>
                <w:rFonts w:ascii="Maiandra GD" w:eastAsia="Times New Roman" w:hAnsi="Maiandra GD" w:cs="Times New Roman"/>
              </w:rPr>
              <w:br/>
              <w:t xml:space="preserve">Maps of </w:t>
            </w:r>
            <w:r w:rsidRPr="007433A2">
              <w:rPr>
                <w:rFonts w:ascii="Maiandra GD" w:eastAsia="Times New Roman" w:hAnsi="Maiandra GD" w:cs="Times New Roman"/>
              </w:rPr>
              <w:t>Pennsylvania</w:t>
            </w:r>
            <w:r w:rsidRPr="00037328">
              <w:rPr>
                <w:rFonts w:ascii="Maiandra GD" w:eastAsia="Times New Roman" w:hAnsi="Maiandra GD" w:cs="Times New Roman"/>
              </w:rPr>
              <w:t xml:space="preserve"> </w:t>
            </w:r>
            <w:r w:rsidRPr="00037328">
              <w:rPr>
                <w:rFonts w:ascii="Maiandra GD" w:eastAsia="Times New Roman" w:hAnsi="Maiandra GD" w:cs="Times New Roman"/>
              </w:rPr>
              <w:br/>
              <w:t xml:space="preserve">Rulers </w:t>
            </w:r>
            <w:r w:rsidRPr="00037328">
              <w:rPr>
                <w:rFonts w:ascii="Maiandra GD" w:eastAsia="Times New Roman" w:hAnsi="Maiandra GD" w:cs="Times New Roman"/>
              </w:rPr>
              <w:br/>
            </w:r>
            <w:r w:rsidRPr="007433A2">
              <w:rPr>
                <w:rFonts w:ascii="Maiandra GD" w:eastAsia="Times New Roman" w:hAnsi="Maiandra GD" w:cs="Times New Roman"/>
              </w:rPr>
              <w:t>Map Activity Sheet</w:t>
            </w:r>
          </w:p>
          <w:p w:rsidR="00037328" w:rsidRPr="00037328" w:rsidRDefault="00037328" w:rsidP="00037328">
            <w:pPr>
              <w:spacing w:after="0" w:line="240" w:lineRule="auto"/>
              <w:rPr>
                <w:rFonts w:ascii="Maiandra GD" w:eastAsia="Times New Roman" w:hAnsi="Maiandra GD" w:cs="Times New Roman"/>
                <w:b/>
                <w:sz w:val="24"/>
                <w:szCs w:val="24"/>
              </w:rPr>
            </w:pPr>
          </w:p>
        </w:tc>
      </w:tr>
    </w:tbl>
    <w:p w:rsidR="00037328" w:rsidRPr="007433A2" w:rsidRDefault="00037328" w:rsidP="00037328">
      <w:pPr>
        <w:spacing w:before="100" w:beforeAutospacing="1" w:after="0" w:line="240" w:lineRule="auto"/>
        <w:rPr>
          <w:rFonts w:ascii="Maiandra GD" w:eastAsia="Times New Roman" w:hAnsi="Maiandra GD" w:cs="Times New Roman"/>
          <w:sz w:val="24"/>
          <w:szCs w:val="24"/>
        </w:rPr>
      </w:pPr>
      <w:r w:rsidRPr="007433A2">
        <w:rPr>
          <w:rFonts w:ascii="Maiandra GD" w:eastAsia="Times New Roman" w:hAnsi="Maiandra GD" w:cs="Times New Roman"/>
          <w:b/>
          <w:sz w:val="24"/>
          <w:szCs w:val="24"/>
        </w:rPr>
        <w:t>Procedure</w:t>
      </w:r>
    </w:p>
    <w:p w:rsidR="00037328" w:rsidRPr="007433A2" w:rsidRDefault="00037328" w:rsidP="00037328">
      <w:pPr>
        <w:spacing w:before="100" w:beforeAutospacing="1" w:after="0" w:line="240" w:lineRule="auto"/>
        <w:rPr>
          <w:rFonts w:ascii="Maiandra GD" w:eastAsia="Times New Roman" w:hAnsi="Maiandra GD" w:cs="Times New Roman"/>
        </w:rPr>
      </w:pPr>
      <w:r w:rsidRPr="007433A2">
        <w:rPr>
          <w:rFonts w:ascii="Maiandra GD" w:eastAsia="Times New Roman" w:hAnsi="Maiandra GD" w:cs="Times New Roman"/>
        </w:rPr>
        <w:t>To begin the lesson, give each student a map of Pennsylvania.</w:t>
      </w:r>
    </w:p>
    <w:p w:rsidR="00037328" w:rsidRPr="007433A2" w:rsidRDefault="00037328" w:rsidP="00037328">
      <w:pPr>
        <w:spacing w:before="100" w:beforeAutospacing="1" w:after="0" w:line="240" w:lineRule="auto"/>
        <w:rPr>
          <w:rFonts w:ascii="Maiandra GD" w:eastAsia="Times New Roman" w:hAnsi="Maiandra GD" w:cs="Times New Roman"/>
        </w:rPr>
      </w:pPr>
      <w:hyperlink r:id="rId5" w:history="1">
        <w:r w:rsidRPr="007433A2">
          <w:rPr>
            <w:rStyle w:val="Hyperlink"/>
            <w:rFonts w:ascii="Maiandra GD" w:eastAsia="Times New Roman" w:hAnsi="Maiandra GD" w:cs="Times New Roman"/>
          </w:rPr>
          <w:t>http://geology.com/cities-map/pennsylvania.shtml</w:t>
        </w:r>
      </w:hyperlink>
    </w:p>
    <w:p w:rsidR="00037328" w:rsidRPr="007433A2" w:rsidRDefault="00037328" w:rsidP="00037328">
      <w:pPr>
        <w:spacing w:before="100" w:beforeAutospacing="1" w:after="0" w:line="240" w:lineRule="auto"/>
        <w:rPr>
          <w:rFonts w:ascii="Maiandra GD" w:eastAsia="Times New Roman" w:hAnsi="Maiandra GD" w:cs="Times New Roman"/>
        </w:rPr>
      </w:pPr>
      <w:r w:rsidRPr="007433A2">
        <w:rPr>
          <w:rFonts w:ascii="Maiandra GD" w:eastAsia="Times New Roman" w:hAnsi="Maiandra GD" w:cs="Times New Roman"/>
        </w:rPr>
        <w:t>Have students choose two cities to plan a trip to/from.</w:t>
      </w:r>
    </w:p>
    <w:p w:rsidR="00037328" w:rsidRPr="007433A2" w:rsidRDefault="00037328" w:rsidP="00037328">
      <w:pPr>
        <w:spacing w:before="100" w:beforeAutospacing="1" w:after="0" w:line="240" w:lineRule="auto"/>
        <w:rPr>
          <w:rFonts w:ascii="Maiandra GD" w:eastAsia="Times New Roman" w:hAnsi="Maiandra GD" w:cs="Times New Roman"/>
        </w:rPr>
      </w:pPr>
      <w:r w:rsidRPr="007433A2">
        <w:rPr>
          <w:rFonts w:ascii="Maiandra GD" w:eastAsia="Times New Roman" w:hAnsi="Maiandra GD" w:cs="Times New Roman"/>
        </w:rPr>
        <w:t xml:space="preserve">Using the </w:t>
      </w:r>
      <w:proofErr w:type="gramStart"/>
      <w:r w:rsidRPr="007433A2">
        <w:rPr>
          <w:rFonts w:ascii="Maiandra GD" w:eastAsia="Times New Roman" w:hAnsi="Maiandra GD" w:cs="Times New Roman"/>
        </w:rPr>
        <w:t>map,</w:t>
      </w:r>
      <w:proofErr w:type="gramEnd"/>
      <w:r w:rsidR="007433A2" w:rsidRPr="007433A2">
        <w:rPr>
          <w:rFonts w:ascii="Maiandra GD" w:eastAsia="Times New Roman" w:hAnsi="Maiandra GD" w:cs="Times New Roman"/>
        </w:rPr>
        <w:t xml:space="preserve"> and what they have previously learned about scales and proportions, </w:t>
      </w:r>
      <w:r w:rsidRPr="007433A2">
        <w:rPr>
          <w:rFonts w:ascii="Maiandra GD" w:eastAsia="Times New Roman" w:hAnsi="Maiandra GD" w:cs="Times New Roman"/>
        </w:rPr>
        <w:t>students will answer the following questions:</w:t>
      </w:r>
    </w:p>
    <w:p w:rsidR="00037328" w:rsidRPr="007433A2" w:rsidRDefault="00037328" w:rsidP="00037328">
      <w:pPr>
        <w:spacing w:before="100" w:beforeAutospacing="1" w:after="0" w:line="240" w:lineRule="auto"/>
        <w:rPr>
          <w:rFonts w:ascii="Maiandra GD" w:eastAsia="Times New Roman" w:hAnsi="Maiandra GD" w:cs="Times New Roman"/>
        </w:rPr>
      </w:pPr>
    </w:p>
    <w:p w:rsidR="00037328" w:rsidRPr="00037328" w:rsidRDefault="00037328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  <w:r w:rsidRPr="00037328">
        <w:rPr>
          <w:rFonts w:ascii="Maiandra GD" w:hAnsi="Maiandra GD" w:cs="Times New Roman"/>
        </w:rPr>
        <w:t xml:space="preserve">You are planning a trip from _____________ </w:t>
      </w:r>
      <w:proofErr w:type="spellStart"/>
      <w:r w:rsidRPr="00037328">
        <w:rPr>
          <w:rFonts w:ascii="Maiandra GD" w:hAnsi="Maiandra GD" w:cs="Times New Roman"/>
        </w:rPr>
        <w:t>to</w:t>
      </w:r>
      <w:proofErr w:type="spellEnd"/>
      <w:r w:rsidRPr="00037328">
        <w:rPr>
          <w:rFonts w:ascii="Maiandra GD" w:hAnsi="Maiandra GD" w:cs="Times New Roman"/>
        </w:rPr>
        <w:t xml:space="preserve"> _____________ on Highway ___________.</w:t>
      </w:r>
    </w:p>
    <w:p w:rsidR="00037328" w:rsidRDefault="00037328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  <w:r w:rsidRPr="00037328">
        <w:rPr>
          <w:rFonts w:ascii="Maiandra GD" w:hAnsi="Maiandra GD" w:cs="Times New Roman"/>
        </w:rPr>
        <w:t xml:space="preserve">                                              </w:t>
      </w:r>
      <w:r>
        <w:rPr>
          <w:rFonts w:ascii="Maiandra GD" w:hAnsi="Maiandra GD" w:cs="Times New Roman"/>
        </w:rPr>
        <w:t>(</w:t>
      </w:r>
      <w:proofErr w:type="gramStart"/>
      <w:r>
        <w:rPr>
          <w:rFonts w:ascii="Maiandra GD" w:hAnsi="Maiandra GD" w:cs="Times New Roman"/>
        </w:rPr>
        <w:t>ci</w:t>
      </w:r>
      <w:r w:rsidRPr="00037328">
        <w:rPr>
          <w:rFonts w:ascii="Maiandra GD" w:hAnsi="Maiandra GD" w:cs="Times New Roman"/>
        </w:rPr>
        <w:t>ty</w:t>
      </w:r>
      <w:proofErr w:type="gramEnd"/>
      <w:r w:rsidRPr="00037328">
        <w:rPr>
          <w:rFonts w:ascii="Maiandra GD" w:hAnsi="Maiandra GD" w:cs="Times New Roman"/>
        </w:rPr>
        <w:t xml:space="preserve"> name)          </w:t>
      </w:r>
      <w:r>
        <w:rPr>
          <w:rFonts w:ascii="Maiandra GD" w:hAnsi="Maiandra GD" w:cs="Times New Roman"/>
        </w:rPr>
        <w:t xml:space="preserve"> </w:t>
      </w:r>
      <w:r w:rsidRPr="00037328">
        <w:rPr>
          <w:rFonts w:ascii="Maiandra GD" w:hAnsi="Maiandra GD" w:cs="Times New Roman"/>
        </w:rPr>
        <w:t>(</w:t>
      </w:r>
      <w:proofErr w:type="gramStart"/>
      <w:r w:rsidRPr="00037328">
        <w:rPr>
          <w:rFonts w:ascii="Maiandra GD" w:hAnsi="Maiandra GD" w:cs="Times New Roman"/>
        </w:rPr>
        <w:t>city</w:t>
      </w:r>
      <w:proofErr w:type="gramEnd"/>
      <w:r w:rsidRPr="00037328">
        <w:rPr>
          <w:rFonts w:ascii="Maiandra GD" w:hAnsi="Maiandra GD" w:cs="Times New Roman"/>
        </w:rPr>
        <w:t xml:space="preserve"> name)                           (Route)</w:t>
      </w:r>
    </w:p>
    <w:p w:rsidR="007433A2" w:rsidRPr="00037328" w:rsidRDefault="007433A2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</w:p>
    <w:p w:rsidR="00037328" w:rsidRPr="007433A2" w:rsidRDefault="00037328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  <w:r w:rsidRPr="007433A2">
        <w:rPr>
          <w:rFonts w:ascii="Maiandra GD" w:hAnsi="Maiandra GD" w:cs="Times New Roman"/>
        </w:rPr>
        <w:t>You want to determine the distance between these cities by using the map. On the map, locate the</w:t>
      </w:r>
      <w:r w:rsidR="007433A2" w:rsidRPr="007433A2">
        <w:rPr>
          <w:rFonts w:ascii="Maiandra GD" w:hAnsi="Maiandra GD" w:cs="Times New Roman"/>
        </w:rPr>
        <w:t xml:space="preserve"> </w:t>
      </w:r>
      <w:r w:rsidRPr="007433A2">
        <w:rPr>
          <w:rFonts w:ascii="Maiandra GD" w:hAnsi="Maiandra GD" w:cs="Times New Roman"/>
        </w:rPr>
        <w:t>legend showing the scale of miles and answer the following questions.</w:t>
      </w:r>
    </w:p>
    <w:p w:rsidR="007433A2" w:rsidRPr="007433A2" w:rsidRDefault="007433A2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</w:p>
    <w:p w:rsidR="00037328" w:rsidRPr="007433A2" w:rsidRDefault="00037328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  <w:r w:rsidRPr="007433A2">
        <w:rPr>
          <w:rFonts w:ascii="Maiandra GD" w:hAnsi="Maiandra GD" w:cs="Times New Roman"/>
          <w:b/>
          <w:bCs/>
        </w:rPr>
        <w:t xml:space="preserve">1. </w:t>
      </w:r>
      <w:r w:rsidRPr="007433A2">
        <w:rPr>
          <w:rFonts w:ascii="Maiandra GD" w:hAnsi="Maiandra GD" w:cs="Times New Roman"/>
        </w:rPr>
        <w:t>How many miles are represented by 1 inch on the map?</w:t>
      </w:r>
    </w:p>
    <w:p w:rsidR="007433A2" w:rsidRPr="007433A2" w:rsidRDefault="007433A2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</w:p>
    <w:p w:rsidR="00037328" w:rsidRPr="007433A2" w:rsidRDefault="00037328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  <w:r w:rsidRPr="007433A2">
        <w:rPr>
          <w:rFonts w:ascii="Maiandra GD" w:hAnsi="Maiandra GD" w:cs="Times New Roman"/>
          <w:b/>
          <w:bCs/>
        </w:rPr>
        <w:t xml:space="preserve">2. </w:t>
      </w:r>
      <w:r w:rsidRPr="007433A2">
        <w:rPr>
          <w:rFonts w:ascii="Maiandra GD" w:hAnsi="Maiandra GD" w:cs="Times New Roman"/>
        </w:rPr>
        <w:t>How many inches represent 5 miles? How did you get your answer?</w:t>
      </w:r>
    </w:p>
    <w:p w:rsidR="007433A2" w:rsidRPr="007433A2" w:rsidRDefault="007433A2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</w:p>
    <w:p w:rsidR="00037328" w:rsidRPr="007433A2" w:rsidRDefault="00037328" w:rsidP="00037328">
      <w:pPr>
        <w:autoSpaceDE w:val="0"/>
        <w:autoSpaceDN w:val="0"/>
        <w:adjustRightInd w:val="0"/>
        <w:spacing w:after="0" w:line="240" w:lineRule="auto"/>
        <w:rPr>
          <w:rFonts w:ascii="Maiandra GD" w:hAnsi="Maiandra GD" w:cs="Times New Roman"/>
        </w:rPr>
      </w:pPr>
      <w:r w:rsidRPr="007433A2">
        <w:rPr>
          <w:rFonts w:ascii="Maiandra GD" w:hAnsi="Maiandra GD" w:cs="Times New Roman"/>
          <w:b/>
          <w:bCs/>
        </w:rPr>
        <w:t xml:space="preserve">3. </w:t>
      </w:r>
      <w:r w:rsidRPr="007433A2">
        <w:rPr>
          <w:rFonts w:ascii="Maiandra GD" w:hAnsi="Maiandra GD" w:cs="Times New Roman"/>
        </w:rPr>
        <w:t>How many inches are there between the two cities listed above?</w:t>
      </w:r>
    </w:p>
    <w:p w:rsidR="00037328" w:rsidRPr="007433A2" w:rsidRDefault="00037328" w:rsidP="00037328">
      <w:pPr>
        <w:spacing w:before="100" w:beforeAutospacing="1" w:after="0" w:line="240" w:lineRule="auto"/>
        <w:rPr>
          <w:rFonts w:ascii="Maiandra GD" w:hAnsi="Maiandra GD" w:cs="Times New Roman"/>
        </w:rPr>
      </w:pPr>
      <w:r w:rsidRPr="007433A2">
        <w:rPr>
          <w:rFonts w:ascii="Maiandra GD" w:hAnsi="Maiandra GD" w:cs="Times New Roman"/>
          <w:b/>
          <w:bCs/>
        </w:rPr>
        <w:t xml:space="preserve">4. </w:t>
      </w:r>
      <w:r w:rsidRPr="007433A2">
        <w:rPr>
          <w:rFonts w:ascii="Maiandra GD" w:hAnsi="Maiandra GD" w:cs="Times New Roman"/>
        </w:rPr>
        <w:t>How many miles are there between these two cities?</w:t>
      </w:r>
    </w:p>
    <w:p w:rsidR="007433A2" w:rsidRPr="007433A2" w:rsidRDefault="007433A2" w:rsidP="00037328">
      <w:pPr>
        <w:spacing w:before="100" w:beforeAutospacing="1" w:after="0" w:line="240" w:lineRule="auto"/>
        <w:rPr>
          <w:rFonts w:ascii="Maiandra GD" w:eastAsia="Times New Roman" w:hAnsi="Maiandra GD" w:cs="Times New Roman"/>
        </w:rPr>
      </w:pPr>
      <w:r w:rsidRPr="007433A2">
        <w:rPr>
          <w:rFonts w:ascii="Maiandra GD" w:hAnsi="Maiandra GD" w:cs="Times New Roman"/>
        </w:rPr>
        <w:t>This project will be assessed based on students’ answers to the previous questions.</w:t>
      </w:r>
    </w:p>
    <w:sectPr w:rsidR="007433A2" w:rsidRPr="007433A2" w:rsidSect="00593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556C"/>
    <w:multiLevelType w:val="multilevel"/>
    <w:tmpl w:val="EA16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7328"/>
    <w:rsid w:val="000007C1"/>
    <w:rsid w:val="00001979"/>
    <w:rsid w:val="000035C0"/>
    <w:rsid w:val="00014B29"/>
    <w:rsid w:val="000155C0"/>
    <w:rsid w:val="00016BD6"/>
    <w:rsid w:val="000343C9"/>
    <w:rsid w:val="00037328"/>
    <w:rsid w:val="000401CA"/>
    <w:rsid w:val="00040744"/>
    <w:rsid w:val="00042250"/>
    <w:rsid w:val="00043418"/>
    <w:rsid w:val="00043E99"/>
    <w:rsid w:val="0004672A"/>
    <w:rsid w:val="00061843"/>
    <w:rsid w:val="000625F5"/>
    <w:rsid w:val="00073D7C"/>
    <w:rsid w:val="00075E29"/>
    <w:rsid w:val="000771D6"/>
    <w:rsid w:val="00083E38"/>
    <w:rsid w:val="00084B51"/>
    <w:rsid w:val="000A3EDF"/>
    <w:rsid w:val="000A7A90"/>
    <w:rsid w:val="000B13B6"/>
    <w:rsid w:val="000B2F67"/>
    <w:rsid w:val="000B5BDE"/>
    <w:rsid w:val="000C293F"/>
    <w:rsid w:val="000C3BBE"/>
    <w:rsid w:val="000C5058"/>
    <w:rsid w:val="000C529F"/>
    <w:rsid w:val="000C75CD"/>
    <w:rsid w:val="000C7FEE"/>
    <w:rsid w:val="000F2398"/>
    <w:rsid w:val="000F2F04"/>
    <w:rsid w:val="0010362A"/>
    <w:rsid w:val="0010569E"/>
    <w:rsid w:val="001067A2"/>
    <w:rsid w:val="00107ED0"/>
    <w:rsid w:val="00111C5E"/>
    <w:rsid w:val="001145F4"/>
    <w:rsid w:val="00114E60"/>
    <w:rsid w:val="001176E9"/>
    <w:rsid w:val="00120F1B"/>
    <w:rsid w:val="001270EC"/>
    <w:rsid w:val="00137C4A"/>
    <w:rsid w:val="00137F21"/>
    <w:rsid w:val="00140DE3"/>
    <w:rsid w:val="0014420F"/>
    <w:rsid w:val="00144D8F"/>
    <w:rsid w:val="001456DC"/>
    <w:rsid w:val="0016359D"/>
    <w:rsid w:val="00164974"/>
    <w:rsid w:val="00172209"/>
    <w:rsid w:val="00177D8E"/>
    <w:rsid w:val="001800AA"/>
    <w:rsid w:val="0018590E"/>
    <w:rsid w:val="001865AF"/>
    <w:rsid w:val="00196E6B"/>
    <w:rsid w:val="001A6980"/>
    <w:rsid w:val="001B09F7"/>
    <w:rsid w:val="001B2213"/>
    <w:rsid w:val="001B45C5"/>
    <w:rsid w:val="001B4F43"/>
    <w:rsid w:val="001B75E5"/>
    <w:rsid w:val="001D00D0"/>
    <w:rsid w:val="001D5196"/>
    <w:rsid w:val="001D5412"/>
    <w:rsid w:val="001D6CA7"/>
    <w:rsid w:val="001E0C70"/>
    <w:rsid w:val="001E5090"/>
    <w:rsid w:val="001F067D"/>
    <w:rsid w:val="001F3FBA"/>
    <w:rsid w:val="002044B2"/>
    <w:rsid w:val="00212A82"/>
    <w:rsid w:val="002158C3"/>
    <w:rsid w:val="0021731C"/>
    <w:rsid w:val="0023270C"/>
    <w:rsid w:val="002503F1"/>
    <w:rsid w:val="00263CC8"/>
    <w:rsid w:val="002727BF"/>
    <w:rsid w:val="002743BA"/>
    <w:rsid w:val="002758D7"/>
    <w:rsid w:val="00291957"/>
    <w:rsid w:val="002922CA"/>
    <w:rsid w:val="002A2555"/>
    <w:rsid w:val="002A3B4D"/>
    <w:rsid w:val="002A5118"/>
    <w:rsid w:val="002B71F1"/>
    <w:rsid w:val="002B7D64"/>
    <w:rsid w:val="002C1AC7"/>
    <w:rsid w:val="002E1C37"/>
    <w:rsid w:val="002E5046"/>
    <w:rsid w:val="002E7515"/>
    <w:rsid w:val="0030015A"/>
    <w:rsid w:val="00300ACA"/>
    <w:rsid w:val="00301B3C"/>
    <w:rsid w:val="003048FF"/>
    <w:rsid w:val="003134A5"/>
    <w:rsid w:val="00315CDC"/>
    <w:rsid w:val="00323970"/>
    <w:rsid w:val="003314B8"/>
    <w:rsid w:val="00333157"/>
    <w:rsid w:val="00333EEF"/>
    <w:rsid w:val="00334161"/>
    <w:rsid w:val="0034402B"/>
    <w:rsid w:val="00344155"/>
    <w:rsid w:val="00353C90"/>
    <w:rsid w:val="003658A6"/>
    <w:rsid w:val="00367E13"/>
    <w:rsid w:val="00377CD0"/>
    <w:rsid w:val="00393878"/>
    <w:rsid w:val="003A2509"/>
    <w:rsid w:val="003B284C"/>
    <w:rsid w:val="003B6CC9"/>
    <w:rsid w:val="003C55EE"/>
    <w:rsid w:val="003C7A80"/>
    <w:rsid w:val="003E0B2F"/>
    <w:rsid w:val="003E2783"/>
    <w:rsid w:val="003E2AAB"/>
    <w:rsid w:val="003F652A"/>
    <w:rsid w:val="00402B2E"/>
    <w:rsid w:val="00404A3D"/>
    <w:rsid w:val="00406F2C"/>
    <w:rsid w:val="00416566"/>
    <w:rsid w:val="00416ABE"/>
    <w:rsid w:val="0041716F"/>
    <w:rsid w:val="00421299"/>
    <w:rsid w:val="00426874"/>
    <w:rsid w:val="00435C52"/>
    <w:rsid w:val="00440161"/>
    <w:rsid w:val="00440E93"/>
    <w:rsid w:val="004456B1"/>
    <w:rsid w:val="00462FCC"/>
    <w:rsid w:val="00471E1A"/>
    <w:rsid w:val="00476823"/>
    <w:rsid w:val="00482F18"/>
    <w:rsid w:val="00483535"/>
    <w:rsid w:val="00490F62"/>
    <w:rsid w:val="004972AF"/>
    <w:rsid w:val="004A2E18"/>
    <w:rsid w:val="004B204A"/>
    <w:rsid w:val="004C3DCB"/>
    <w:rsid w:val="004C4643"/>
    <w:rsid w:val="004D3AB0"/>
    <w:rsid w:val="004D42EC"/>
    <w:rsid w:val="004F437E"/>
    <w:rsid w:val="004F5E1F"/>
    <w:rsid w:val="0050529A"/>
    <w:rsid w:val="00505D8C"/>
    <w:rsid w:val="0050789C"/>
    <w:rsid w:val="00510D5E"/>
    <w:rsid w:val="005118E9"/>
    <w:rsid w:val="00512A99"/>
    <w:rsid w:val="005277A4"/>
    <w:rsid w:val="00527FB1"/>
    <w:rsid w:val="00543B29"/>
    <w:rsid w:val="00561854"/>
    <w:rsid w:val="0056634A"/>
    <w:rsid w:val="00567B9B"/>
    <w:rsid w:val="00584CD9"/>
    <w:rsid w:val="005932B4"/>
    <w:rsid w:val="00593E72"/>
    <w:rsid w:val="005A0B2A"/>
    <w:rsid w:val="005A109B"/>
    <w:rsid w:val="005A4884"/>
    <w:rsid w:val="005B29FC"/>
    <w:rsid w:val="005C1685"/>
    <w:rsid w:val="005C4457"/>
    <w:rsid w:val="005D0B6A"/>
    <w:rsid w:val="005F02AE"/>
    <w:rsid w:val="005F1CEE"/>
    <w:rsid w:val="005F52F6"/>
    <w:rsid w:val="00611B51"/>
    <w:rsid w:val="0062699C"/>
    <w:rsid w:val="0065377E"/>
    <w:rsid w:val="00657189"/>
    <w:rsid w:val="00667816"/>
    <w:rsid w:val="00675D95"/>
    <w:rsid w:val="00682ED1"/>
    <w:rsid w:val="00686AF2"/>
    <w:rsid w:val="006974AB"/>
    <w:rsid w:val="006A5115"/>
    <w:rsid w:val="006A532B"/>
    <w:rsid w:val="006A6F98"/>
    <w:rsid w:val="006B2867"/>
    <w:rsid w:val="006B3D76"/>
    <w:rsid w:val="006B487C"/>
    <w:rsid w:val="006C2AA5"/>
    <w:rsid w:val="006C4CC3"/>
    <w:rsid w:val="006D08EE"/>
    <w:rsid w:val="006D5D08"/>
    <w:rsid w:val="006D6C8B"/>
    <w:rsid w:val="006E2B67"/>
    <w:rsid w:val="006E7A1A"/>
    <w:rsid w:val="006F158C"/>
    <w:rsid w:val="006F1B03"/>
    <w:rsid w:val="006F5D6B"/>
    <w:rsid w:val="00714A05"/>
    <w:rsid w:val="00716D01"/>
    <w:rsid w:val="0072071E"/>
    <w:rsid w:val="0072378B"/>
    <w:rsid w:val="007433A2"/>
    <w:rsid w:val="00747361"/>
    <w:rsid w:val="00750F23"/>
    <w:rsid w:val="007510E2"/>
    <w:rsid w:val="00753C3C"/>
    <w:rsid w:val="00754AF5"/>
    <w:rsid w:val="00760038"/>
    <w:rsid w:val="00761C72"/>
    <w:rsid w:val="00767A55"/>
    <w:rsid w:val="00773822"/>
    <w:rsid w:val="00773E98"/>
    <w:rsid w:val="0077763F"/>
    <w:rsid w:val="00782EB5"/>
    <w:rsid w:val="00784F1B"/>
    <w:rsid w:val="00790C79"/>
    <w:rsid w:val="007923BB"/>
    <w:rsid w:val="00794674"/>
    <w:rsid w:val="007A2610"/>
    <w:rsid w:val="007B7A8D"/>
    <w:rsid w:val="007C31C7"/>
    <w:rsid w:val="007C39A5"/>
    <w:rsid w:val="007D0734"/>
    <w:rsid w:val="007D1E83"/>
    <w:rsid w:val="007D2A36"/>
    <w:rsid w:val="007D428F"/>
    <w:rsid w:val="007F07DB"/>
    <w:rsid w:val="007F11B7"/>
    <w:rsid w:val="00812AF2"/>
    <w:rsid w:val="00831111"/>
    <w:rsid w:val="008337E6"/>
    <w:rsid w:val="00835D72"/>
    <w:rsid w:val="00837167"/>
    <w:rsid w:val="00843FF8"/>
    <w:rsid w:val="008506F8"/>
    <w:rsid w:val="00850B91"/>
    <w:rsid w:val="00851D6A"/>
    <w:rsid w:val="0085360C"/>
    <w:rsid w:val="00863F23"/>
    <w:rsid w:val="00866A41"/>
    <w:rsid w:val="0087025A"/>
    <w:rsid w:val="00875A07"/>
    <w:rsid w:val="0088586D"/>
    <w:rsid w:val="008933F0"/>
    <w:rsid w:val="0089500E"/>
    <w:rsid w:val="008950BC"/>
    <w:rsid w:val="008A0843"/>
    <w:rsid w:val="008A2759"/>
    <w:rsid w:val="008A5FA3"/>
    <w:rsid w:val="008B0E56"/>
    <w:rsid w:val="008B417F"/>
    <w:rsid w:val="008B4505"/>
    <w:rsid w:val="008B795F"/>
    <w:rsid w:val="008C1EB5"/>
    <w:rsid w:val="008D13C6"/>
    <w:rsid w:val="008D1D46"/>
    <w:rsid w:val="008F2061"/>
    <w:rsid w:val="008F7C65"/>
    <w:rsid w:val="00900998"/>
    <w:rsid w:val="00906EEB"/>
    <w:rsid w:val="00910616"/>
    <w:rsid w:val="009172BA"/>
    <w:rsid w:val="00923A18"/>
    <w:rsid w:val="00924B73"/>
    <w:rsid w:val="00927C84"/>
    <w:rsid w:val="009346E5"/>
    <w:rsid w:val="00945461"/>
    <w:rsid w:val="009470B6"/>
    <w:rsid w:val="00951064"/>
    <w:rsid w:val="009558EF"/>
    <w:rsid w:val="0095674F"/>
    <w:rsid w:val="00957410"/>
    <w:rsid w:val="00973A34"/>
    <w:rsid w:val="0098526D"/>
    <w:rsid w:val="00991CB9"/>
    <w:rsid w:val="009A0896"/>
    <w:rsid w:val="009A1EBB"/>
    <w:rsid w:val="009A64A9"/>
    <w:rsid w:val="009B273E"/>
    <w:rsid w:val="009C4F7A"/>
    <w:rsid w:val="009C7ED5"/>
    <w:rsid w:val="009D519C"/>
    <w:rsid w:val="009F0B75"/>
    <w:rsid w:val="00A05364"/>
    <w:rsid w:val="00A069A6"/>
    <w:rsid w:val="00A07FD7"/>
    <w:rsid w:val="00A12F9E"/>
    <w:rsid w:val="00A162CE"/>
    <w:rsid w:val="00A16CD1"/>
    <w:rsid w:val="00A24C95"/>
    <w:rsid w:val="00A31522"/>
    <w:rsid w:val="00A462D2"/>
    <w:rsid w:val="00A56826"/>
    <w:rsid w:val="00A56C7C"/>
    <w:rsid w:val="00A6089D"/>
    <w:rsid w:val="00A663F6"/>
    <w:rsid w:val="00A66D55"/>
    <w:rsid w:val="00A66F8B"/>
    <w:rsid w:val="00A73FB2"/>
    <w:rsid w:val="00A7488D"/>
    <w:rsid w:val="00A75A3C"/>
    <w:rsid w:val="00A82C71"/>
    <w:rsid w:val="00A87BC7"/>
    <w:rsid w:val="00AA5B90"/>
    <w:rsid w:val="00AA7A8D"/>
    <w:rsid w:val="00AB02B0"/>
    <w:rsid w:val="00AC1597"/>
    <w:rsid w:val="00AD1D3C"/>
    <w:rsid w:val="00AD4256"/>
    <w:rsid w:val="00AD64F6"/>
    <w:rsid w:val="00AF044D"/>
    <w:rsid w:val="00AF5876"/>
    <w:rsid w:val="00B1339A"/>
    <w:rsid w:val="00B1341F"/>
    <w:rsid w:val="00B1419E"/>
    <w:rsid w:val="00B16D9C"/>
    <w:rsid w:val="00B17E03"/>
    <w:rsid w:val="00B223F0"/>
    <w:rsid w:val="00B269B0"/>
    <w:rsid w:val="00B306DC"/>
    <w:rsid w:val="00B32133"/>
    <w:rsid w:val="00B42F89"/>
    <w:rsid w:val="00B45E05"/>
    <w:rsid w:val="00B52DDD"/>
    <w:rsid w:val="00B63BEB"/>
    <w:rsid w:val="00B66870"/>
    <w:rsid w:val="00B74D62"/>
    <w:rsid w:val="00B75352"/>
    <w:rsid w:val="00B7664D"/>
    <w:rsid w:val="00B80641"/>
    <w:rsid w:val="00B81ADC"/>
    <w:rsid w:val="00B85E7A"/>
    <w:rsid w:val="00BA41AD"/>
    <w:rsid w:val="00BA6DD2"/>
    <w:rsid w:val="00BB5F93"/>
    <w:rsid w:val="00BC425D"/>
    <w:rsid w:val="00BD0740"/>
    <w:rsid w:val="00BD5380"/>
    <w:rsid w:val="00BD5E88"/>
    <w:rsid w:val="00BE1753"/>
    <w:rsid w:val="00BE2695"/>
    <w:rsid w:val="00BE3636"/>
    <w:rsid w:val="00BE50B9"/>
    <w:rsid w:val="00BF431A"/>
    <w:rsid w:val="00C002E0"/>
    <w:rsid w:val="00C00A69"/>
    <w:rsid w:val="00C04D14"/>
    <w:rsid w:val="00C052D1"/>
    <w:rsid w:val="00C12E7E"/>
    <w:rsid w:val="00C2445E"/>
    <w:rsid w:val="00C33B17"/>
    <w:rsid w:val="00C528FC"/>
    <w:rsid w:val="00C57715"/>
    <w:rsid w:val="00C62786"/>
    <w:rsid w:val="00C730CF"/>
    <w:rsid w:val="00C77B91"/>
    <w:rsid w:val="00C92BAD"/>
    <w:rsid w:val="00C92C3B"/>
    <w:rsid w:val="00C93106"/>
    <w:rsid w:val="00CA4152"/>
    <w:rsid w:val="00CB36C1"/>
    <w:rsid w:val="00CB678D"/>
    <w:rsid w:val="00CB75DD"/>
    <w:rsid w:val="00CC4C4A"/>
    <w:rsid w:val="00CC7836"/>
    <w:rsid w:val="00CE2A61"/>
    <w:rsid w:val="00CE300B"/>
    <w:rsid w:val="00CE326C"/>
    <w:rsid w:val="00CE3466"/>
    <w:rsid w:val="00CE3D08"/>
    <w:rsid w:val="00CE7FDB"/>
    <w:rsid w:val="00CF0657"/>
    <w:rsid w:val="00CF6E8D"/>
    <w:rsid w:val="00D00D98"/>
    <w:rsid w:val="00D0587E"/>
    <w:rsid w:val="00D065F4"/>
    <w:rsid w:val="00D0678A"/>
    <w:rsid w:val="00D11037"/>
    <w:rsid w:val="00D217E5"/>
    <w:rsid w:val="00D26603"/>
    <w:rsid w:val="00D3310C"/>
    <w:rsid w:val="00D343AF"/>
    <w:rsid w:val="00D34A06"/>
    <w:rsid w:val="00D34FC9"/>
    <w:rsid w:val="00D6194F"/>
    <w:rsid w:val="00D61CCE"/>
    <w:rsid w:val="00D62325"/>
    <w:rsid w:val="00D63C02"/>
    <w:rsid w:val="00D63DCE"/>
    <w:rsid w:val="00D63F0A"/>
    <w:rsid w:val="00D65D19"/>
    <w:rsid w:val="00D66980"/>
    <w:rsid w:val="00D71FC0"/>
    <w:rsid w:val="00D808BC"/>
    <w:rsid w:val="00D80DB6"/>
    <w:rsid w:val="00D878BA"/>
    <w:rsid w:val="00D92876"/>
    <w:rsid w:val="00D95095"/>
    <w:rsid w:val="00D96F43"/>
    <w:rsid w:val="00DB0396"/>
    <w:rsid w:val="00DB0581"/>
    <w:rsid w:val="00DB2FC7"/>
    <w:rsid w:val="00DC0CCD"/>
    <w:rsid w:val="00DC38ED"/>
    <w:rsid w:val="00DD2404"/>
    <w:rsid w:val="00DE749C"/>
    <w:rsid w:val="00DE7E03"/>
    <w:rsid w:val="00DF56C6"/>
    <w:rsid w:val="00E01751"/>
    <w:rsid w:val="00E05063"/>
    <w:rsid w:val="00E1644C"/>
    <w:rsid w:val="00E232C1"/>
    <w:rsid w:val="00E25670"/>
    <w:rsid w:val="00E2622A"/>
    <w:rsid w:val="00E265BB"/>
    <w:rsid w:val="00E26A7C"/>
    <w:rsid w:val="00E3495A"/>
    <w:rsid w:val="00E3654D"/>
    <w:rsid w:val="00E47E42"/>
    <w:rsid w:val="00E513C4"/>
    <w:rsid w:val="00E54C3B"/>
    <w:rsid w:val="00E70688"/>
    <w:rsid w:val="00E71723"/>
    <w:rsid w:val="00E75061"/>
    <w:rsid w:val="00E814DC"/>
    <w:rsid w:val="00E86D06"/>
    <w:rsid w:val="00E95BE1"/>
    <w:rsid w:val="00EA1E9F"/>
    <w:rsid w:val="00EA2806"/>
    <w:rsid w:val="00EA57AE"/>
    <w:rsid w:val="00EA5939"/>
    <w:rsid w:val="00EA5C7C"/>
    <w:rsid w:val="00EB1E99"/>
    <w:rsid w:val="00EB47D9"/>
    <w:rsid w:val="00EB4946"/>
    <w:rsid w:val="00EB6C02"/>
    <w:rsid w:val="00EC5A0A"/>
    <w:rsid w:val="00ED4131"/>
    <w:rsid w:val="00ED4CF9"/>
    <w:rsid w:val="00ED4D28"/>
    <w:rsid w:val="00ED644D"/>
    <w:rsid w:val="00EE22A2"/>
    <w:rsid w:val="00EE6221"/>
    <w:rsid w:val="00EF5886"/>
    <w:rsid w:val="00F04804"/>
    <w:rsid w:val="00F13548"/>
    <w:rsid w:val="00F22623"/>
    <w:rsid w:val="00F27F78"/>
    <w:rsid w:val="00F3680E"/>
    <w:rsid w:val="00F40D4F"/>
    <w:rsid w:val="00F524BD"/>
    <w:rsid w:val="00F55BD8"/>
    <w:rsid w:val="00F56691"/>
    <w:rsid w:val="00F648C9"/>
    <w:rsid w:val="00F66F5F"/>
    <w:rsid w:val="00F673B4"/>
    <w:rsid w:val="00F77E00"/>
    <w:rsid w:val="00F8093C"/>
    <w:rsid w:val="00F81FA0"/>
    <w:rsid w:val="00F848CF"/>
    <w:rsid w:val="00F92947"/>
    <w:rsid w:val="00F92CE0"/>
    <w:rsid w:val="00F96C32"/>
    <w:rsid w:val="00FA00E2"/>
    <w:rsid w:val="00FA18A5"/>
    <w:rsid w:val="00FA29DB"/>
    <w:rsid w:val="00FA7496"/>
    <w:rsid w:val="00FB1B87"/>
    <w:rsid w:val="00FC4796"/>
    <w:rsid w:val="00FC5744"/>
    <w:rsid w:val="00FC7819"/>
    <w:rsid w:val="00FD21E7"/>
    <w:rsid w:val="00FD4D16"/>
    <w:rsid w:val="00FE5E01"/>
    <w:rsid w:val="00FF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2B4"/>
  </w:style>
  <w:style w:type="paragraph" w:styleId="Heading3">
    <w:name w:val="heading 3"/>
    <w:basedOn w:val="Normal"/>
    <w:link w:val="Heading3Char"/>
    <w:uiPriority w:val="9"/>
    <w:qFormat/>
    <w:rsid w:val="000373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3732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0373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73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eology.com/cities-map/pennsylvania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jwolford</dc:creator>
  <cp:keywords/>
  <dc:description/>
  <cp:lastModifiedBy>jwolford</cp:lastModifiedBy>
  <cp:revision>1</cp:revision>
  <dcterms:created xsi:type="dcterms:W3CDTF">2009-04-16T12:05:00Z</dcterms:created>
  <dcterms:modified xsi:type="dcterms:W3CDTF">2009-04-16T12:19:00Z</dcterms:modified>
</cp:coreProperties>
</file>